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B5AC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36"/>
      </w:tblGrid>
      <w:tr w:rsidR="00550C44" w:rsidRPr="00013629" w14:paraId="2148A7AE" w14:textId="77777777" w:rsidTr="00D034E5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B287DF3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748D6C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1624047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207E88B" w14:textId="77777777" w:rsidTr="00D034E5">
        <w:tc>
          <w:tcPr>
            <w:tcW w:w="197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5876A" w14:textId="77777777" w:rsidR="00550C44" w:rsidRPr="00013629" w:rsidRDefault="00D034E5" w:rsidP="001B1CE7">
            <w:pPr>
              <w:rPr>
                <w:lang w:val="en-US"/>
              </w:rPr>
            </w:pPr>
            <w:hyperlink r:id="rId6" w:history="1">
              <w:r w:rsidR="00D30087" w:rsidRPr="003D5741">
                <w:rPr>
                  <w:rStyle w:val="Hyperlink"/>
                  <w:lang w:val="en-US"/>
                </w:rPr>
                <w:t>Mus.Hs.</w:t>
              </w:r>
              <w:r w:rsidR="009A3DE0" w:rsidRPr="003D5741">
                <w:rPr>
                  <w:rStyle w:val="Hyperlink"/>
                  <w:lang w:val="en-US"/>
                </w:rPr>
                <w:t>10123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38D91B" w14:textId="77777777" w:rsidR="00550C44" w:rsidRPr="00013629" w:rsidRDefault="00D30087" w:rsidP="001B1CE7">
            <w:pPr>
              <w:rPr>
                <w:lang w:val="en-US"/>
              </w:rPr>
            </w:pPr>
            <w:r>
              <w:rPr>
                <w:lang w:val="en-US"/>
              </w:rPr>
              <w:t>Gluck, Christoph Willibald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EDB45A" w14:textId="77777777" w:rsidR="00550C44" w:rsidRDefault="00D30087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r w:rsidR="00BD7D38">
              <w:rPr>
                <w:lang w:val="en-US"/>
              </w:rPr>
              <w:t>C</w:t>
            </w:r>
            <w:r>
              <w:rPr>
                <w:lang w:val="en-US"/>
              </w:rPr>
              <w:t>orona</w:t>
            </w:r>
          </w:p>
          <w:p w14:paraId="302CCED7" w14:textId="77777777" w:rsidR="00BD7D38" w:rsidRPr="00013629" w:rsidRDefault="00BD7D38" w:rsidP="001B1CE7">
            <w:pPr>
              <w:rPr>
                <w:lang w:val="en-US"/>
              </w:rPr>
            </w:pPr>
          </w:p>
        </w:tc>
      </w:tr>
      <w:tr w:rsidR="00FC2B17" w:rsidRPr="00013629" w14:paraId="3E08A302" w14:textId="77777777" w:rsidTr="00E054F3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4470FF8D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D034E5" w14:paraId="28B17F5F" w14:textId="77777777" w:rsidTr="00E054F3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6254F2" w14:textId="77777777" w:rsidR="00906C27" w:rsidRPr="00835434" w:rsidRDefault="00561A60" w:rsidP="00A7380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835434" w:rsidRPr="00835434">
              <w:rPr>
                <w:lang w:val="en-US"/>
              </w:rPr>
              <w:t>ook with leather cover</w:t>
            </w:r>
            <w:r w:rsidR="00835434">
              <w:rPr>
                <w:lang w:val="en-US"/>
              </w:rPr>
              <w:t xml:space="preserve">, floral gold embossing and title “La Corona” on the spine, </w:t>
            </w:r>
            <w:r w:rsidR="00BE055A" w:rsidRPr="00523CCA">
              <w:rPr>
                <w:lang w:val="en-US"/>
              </w:rPr>
              <w:t>bookplate</w:t>
            </w:r>
            <w:r w:rsidR="00906C27" w:rsidRPr="00523CCA">
              <w:rPr>
                <w:lang w:val="en-US"/>
              </w:rPr>
              <w:t xml:space="preserve"> </w:t>
            </w:r>
            <w:r w:rsidR="00523CCA">
              <w:rPr>
                <w:lang w:val="en-US"/>
              </w:rPr>
              <w:t>“</w:t>
            </w:r>
            <w:proofErr w:type="spellStart"/>
            <w:r w:rsidR="00BE055A" w:rsidRPr="00523CCA">
              <w:rPr>
                <w:lang w:val="en-US"/>
              </w:rPr>
              <w:t>Erzherzogin</w:t>
            </w:r>
            <w:proofErr w:type="spellEnd"/>
            <w:r w:rsidR="00BE055A" w:rsidRPr="00523CCA">
              <w:rPr>
                <w:lang w:val="en-US"/>
              </w:rPr>
              <w:t xml:space="preserve"> Elisabeth</w:t>
            </w:r>
            <w:r w:rsidR="00523CCA">
              <w:rPr>
                <w:lang w:val="en-US"/>
              </w:rPr>
              <w:t>”</w:t>
            </w:r>
          </w:p>
          <w:p w14:paraId="1361C439" w14:textId="77777777" w:rsidR="00053700" w:rsidRPr="00D212EA" w:rsidRDefault="00053700" w:rsidP="00D34939">
            <w:pPr>
              <w:rPr>
                <w:lang w:val="en-US"/>
              </w:rPr>
            </w:pPr>
          </w:p>
        </w:tc>
      </w:tr>
      <w:tr w:rsidR="007A70D6" w:rsidRPr="00013629" w14:paraId="36EDB389" w14:textId="77777777" w:rsidTr="00E054F3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C702FFC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BD7D38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</w:p>
        </w:tc>
      </w:tr>
      <w:tr w:rsidR="007A70D6" w:rsidRPr="00013629" w14:paraId="5502EE32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80D5234" w14:textId="37ABE55A" w:rsidR="007A70D6" w:rsidRPr="00013629" w:rsidRDefault="00D034E5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178104" w14:textId="18C8056A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034E5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ABD2E0D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9C7A0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01EEBB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303866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F0914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AD83AEA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8C8FB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0C336B3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65210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6EBFB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A7D08D" w14:textId="77777777" w:rsidR="007A70D6" w:rsidRPr="00013629" w:rsidRDefault="00D034E5" w:rsidP="00241542">
            <w:pPr>
              <w:rPr>
                <w:lang w:val="en-US"/>
              </w:rPr>
            </w:pPr>
            <w:hyperlink r:id="rId7" w:history="1">
              <w:r w:rsidR="00E34CEB" w:rsidRPr="003D5741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4F89F4B" w14:textId="77777777" w:rsidR="007A70D6" w:rsidRPr="00013629" w:rsidRDefault="00D034E5" w:rsidP="00241542">
            <w:pPr>
              <w:rPr>
                <w:lang w:val="en-US"/>
              </w:rPr>
            </w:pPr>
            <w:hyperlink r:id="rId8" w:history="1">
              <w:r w:rsidR="00BD7D38" w:rsidRPr="008B099F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03D392" w14:textId="77777777" w:rsidR="007A70D6" w:rsidRPr="00E054F3" w:rsidRDefault="004B304F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2: Sinfonia</w:t>
            </w:r>
          </w:p>
        </w:tc>
      </w:tr>
      <w:tr w:rsidR="007A70D6" w:rsidRPr="00013629" w14:paraId="6C3F4400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5909A9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D46C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F038F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4846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5E6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3A16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8D63ED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D212EA" w14:paraId="45C48A29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20AA16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29F2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369676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3715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36C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63B0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18C78" w14:textId="77777777" w:rsidR="007A70D6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24:</w:t>
            </w:r>
          </w:p>
          <w:p w14:paraId="06F6D135" w14:textId="77777777" w:rsidR="00053700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Scena I</w:t>
            </w:r>
          </w:p>
        </w:tc>
      </w:tr>
      <w:tr w:rsidR="007A70D6" w:rsidRPr="00013629" w14:paraId="0231D91F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F531AB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7F40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387C6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C8D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1DCD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6463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599D82" w14:textId="77777777" w:rsidR="007A70D6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28:</w:t>
            </w:r>
          </w:p>
          <w:p w14:paraId="5BFC8973" w14:textId="77777777" w:rsidR="00053700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51568543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6333A8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C193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35C3A3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9F0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EA03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9356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78B222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8F7FFED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433D0B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89C9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0FB296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42FA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96FA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23B9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A24152" w14:textId="77777777" w:rsidR="007A70D6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42</w:t>
            </w:r>
            <w:r w:rsidR="00D212EA" w:rsidRPr="00E054F3">
              <w:rPr>
                <w:sz w:val="20"/>
                <w:szCs w:val="20"/>
                <w:lang w:val="en-US"/>
              </w:rPr>
              <w:t>’</w:t>
            </w:r>
            <w:r w:rsidRPr="00E054F3">
              <w:rPr>
                <w:sz w:val="20"/>
                <w:szCs w:val="20"/>
                <w:lang w:val="en-US"/>
              </w:rPr>
              <w:t>:</w:t>
            </w:r>
          </w:p>
          <w:p w14:paraId="0EB0EC04" w14:textId="77777777" w:rsidR="00053700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Recitative</w:t>
            </w:r>
          </w:p>
          <w:p w14:paraId="345B076E" w14:textId="77777777" w:rsidR="00053700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45</w:t>
            </w:r>
            <w:r w:rsidR="00D212EA" w:rsidRPr="00E054F3">
              <w:rPr>
                <w:sz w:val="20"/>
                <w:szCs w:val="20"/>
                <w:lang w:val="en-US"/>
              </w:rPr>
              <w:t>’</w:t>
            </w:r>
            <w:r w:rsidRPr="00E054F3">
              <w:rPr>
                <w:sz w:val="20"/>
                <w:szCs w:val="20"/>
                <w:lang w:val="en-US"/>
              </w:rPr>
              <w:t>:</w:t>
            </w:r>
          </w:p>
          <w:p w14:paraId="2338E6B9" w14:textId="77777777" w:rsidR="00053700" w:rsidRPr="00E054F3" w:rsidRDefault="00053700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1EC3CA34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221432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6D87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8C737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FF44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EFD8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503E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6D0775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D034E5" w14:paraId="47600E18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0F74B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8BE0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26AF39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CEB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82BC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80AD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8900B1" w14:textId="77777777" w:rsidR="007A70D6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57</w:t>
            </w:r>
            <w:r w:rsidR="00D212EA" w:rsidRPr="00E054F3">
              <w:rPr>
                <w:sz w:val="20"/>
                <w:szCs w:val="20"/>
                <w:lang w:val="en-US"/>
              </w:rPr>
              <w:t>’</w:t>
            </w:r>
            <w:r w:rsidRPr="00E054F3">
              <w:rPr>
                <w:sz w:val="20"/>
                <w:szCs w:val="20"/>
                <w:lang w:val="en-US"/>
              </w:rPr>
              <w:t>: Recitative</w:t>
            </w:r>
          </w:p>
          <w:p w14:paraId="20EC4997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60:</w:t>
            </w:r>
          </w:p>
          <w:p w14:paraId="23CFDDAE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Scena III</w:t>
            </w:r>
          </w:p>
          <w:p w14:paraId="78781C0C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62:</w:t>
            </w:r>
          </w:p>
          <w:p w14:paraId="32D8EF46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77597699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099B5D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9A27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D2AB6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BC41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217E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EDFEE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8F50E" w14:textId="77777777" w:rsidR="007A70D6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69:</w:t>
            </w:r>
          </w:p>
          <w:p w14:paraId="39BDEDC8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Recitative</w:t>
            </w:r>
          </w:p>
          <w:p w14:paraId="4657E760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70:</w:t>
            </w:r>
          </w:p>
          <w:p w14:paraId="35541FEC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56B10FBE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27D1EE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AD65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0EBD98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8C59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40D9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DB7F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C20E72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3A59270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B5CE2E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B392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0BFA43" w14:textId="77777777" w:rsidR="007A70D6" w:rsidRPr="00013629" w:rsidRDefault="00BD7D38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EC02C6">
              <w:rPr>
                <w:lang w:val="en-US"/>
              </w:rPr>
              <w:t>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8C87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3425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D7F8838" w14:textId="77777777" w:rsidR="007A70D6" w:rsidRPr="00013629" w:rsidRDefault="00D034E5" w:rsidP="00241542">
            <w:pPr>
              <w:rPr>
                <w:lang w:val="en-US"/>
              </w:rPr>
            </w:pPr>
            <w:hyperlink r:id="rId9" w:history="1">
              <w:r w:rsidR="00BD7D38" w:rsidRPr="008B099F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9B445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D034E5" w14:paraId="788AF08A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F7E38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CA18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200D71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B075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856F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1CB7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C00242" w14:textId="77777777" w:rsidR="007A70D6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91:</w:t>
            </w:r>
          </w:p>
          <w:p w14:paraId="3E234251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Recitative</w:t>
            </w:r>
          </w:p>
          <w:p w14:paraId="69B3FAF0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93</w:t>
            </w:r>
            <w:r w:rsidR="00D212EA" w:rsidRPr="00E054F3">
              <w:rPr>
                <w:sz w:val="20"/>
                <w:szCs w:val="20"/>
                <w:lang w:val="en-US"/>
              </w:rPr>
              <w:t>’</w:t>
            </w:r>
            <w:r w:rsidRPr="00E054F3">
              <w:rPr>
                <w:sz w:val="20"/>
                <w:szCs w:val="20"/>
                <w:lang w:val="en-US"/>
              </w:rPr>
              <w:t>:</w:t>
            </w:r>
          </w:p>
          <w:p w14:paraId="38AEAE0B" w14:textId="77777777" w:rsidR="00981842" w:rsidRPr="00E054F3" w:rsidRDefault="00981842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Scena V</w:t>
            </w:r>
          </w:p>
          <w:p w14:paraId="2057A235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95:</w:t>
            </w:r>
          </w:p>
          <w:p w14:paraId="5CF6864C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2AE64A2F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3AE3A9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3C71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E9BA61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9FD5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CC8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352F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46F80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D034E5" w14:paraId="16E0E965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B8A7E4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0DC6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7A3DDF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A43A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5A8E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2BC0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7FD526" w14:textId="77777777" w:rsidR="007A70D6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108:</w:t>
            </w:r>
          </w:p>
          <w:p w14:paraId="45210E70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Recitative</w:t>
            </w:r>
          </w:p>
          <w:p w14:paraId="2033AD4A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lastRenderedPageBreak/>
              <w:t>Scena VI</w:t>
            </w:r>
          </w:p>
          <w:p w14:paraId="798BB81C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109:</w:t>
            </w:r>
          </w:p>
          <w:p w14:paraId="00230E46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Scena VII</w:t>
            </w:r>
          </w:p>
          <w:p w14:paraId="5BE74FE5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109</w:t>
            </w:r>
            <w:r w:rsidR="00D212EA" w:rsidRPr="00E054F3">
              <w:rPr>
                <w:sz w:val="20"/>
                <w:szCs w:val="20"/>
                <w:lang w:val="en-US"/>
              </w:rPr>
              <w:t>’</w:t>
            </w:r>
            <w:r w:rsidRPr="00E054F3">
              <w:rPr>
                <w:sz w:val="20"/>
                <w:szCs w:val="20"/>
                <w:lang w:val="en-US"/>
              </w:rPr>
              <w:t>:</w:t>
            </w:r>
          </w:p>
          <w:p w14:paraId="53F0F46F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Scena VIII</w:t>
            </w:r>
          </w:p>
          <w:p w14:paraId="5DDE324B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112:</w:t>
            </w:r>
          </w:p>
          <w:p w14:paraId="303C5DA2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Aria</w:t>
            </w:r>
          </w:p>
        </w:tc>
      </w:tr>
      <w:tr w:rsidR="007A70D6" w:rsidRPr="00013629" w14:paraId="62C07D8C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667D7D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E90E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D5D33F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15F1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73E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4BA9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C2443C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835C6F4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9D5634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00C3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5567AB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6BA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D9CC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870C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F7D868" w14:textId="77777777" w:rsidR="007A70D6" w:rsidRPr="00E054F3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D034E5" w14:paraId="6ED1501C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1E48D1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DC73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43614D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F893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433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F8B9394" w14:textId="77777777" w:rsidR="007A70D6" w:rsidRPr="00013629" w:rsidRDefault="00D034E5" w:rsidP="00241542">
            <w:pPr>
              <w:rPr>
                <w:lang w:val="en-US"/>
              </w:rPr>
            </w:pPr>
            <w:hyperlink r:id="rId10" w:history="1">
              <w:r w:rsidR="00EC02C6" w:rsidRPr="008B099F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A97BB7" w14:textId="77777777" w:rsidR="007A70D6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Recitative</w:t>
            </w:r>
          </w:p>
          <w:p w14:paraId="48FC0B59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132</w:t>
            </w:r>
            <w:r w:rsidR="00D212EA" w:rsidRPr="00E054F3">
              <w:rPr>
                <w:sz w:val="20"/>
                <w:szCs w:val="20"/>
                <w:lang w:val="en-US"/>
              </w:rPr>
              <w:t>’</w:t>
            </w:r>
            <w:r w:rsidRPr="00E054F3">
              <w:rPr>
                <w:sz w:val="20"/>
                <w:szCs w:val="20"/>
                <w:lang w:val="en-US"/>
              </w:rPr>
              <w:t>:</w:t>
            </w:r>
          </w:p>
          <w:p w14:paraId="084C3671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Duetto</w:t>
            </w:r>
          </w:p>
        </w:tc>
      </w:tr>
      <w:tr w:rsidR="007A70D6" w:rsidRPr="00013629" w14:paraId="000FBA7F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FB31D0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5B2EB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F8E03B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EFE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2F3C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3D24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DFEAA" w14:textId="77777777" w:rsidR="008B77D8" w:rsidRPr="00E054F3" w:rsidRDefault="008B77D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40DC082" w14:textId="77777777" w:rsidTr="00D034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723BA0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6670C0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02E2C" w14:textId="77777777" w:rsidR="007A70D6" w:rsidRPr="00013629" w:rsidRDefault="00EC02C6" w:rsidP="00241542">
            <w:pPr>
              <w:rPr>
                <w:lang w:val="en-US"/>
              </w:rPr>
            </w:pPr>
            <w:r>
              <w:rPr>
                <w:lang w:val="en-US"/>
              </w:rPr>
              <w:t>145–154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F81F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20A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DE07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C3D367" w14:textId="77777777" w:rsidR="008B77D8" w:rsidRPr="00E054F3" w:rsidRDefault="008B77D8" w:rsidP="008B77D8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147:</w:t>
            </w:r>
          </w:p>
          <w:p w14:paraId="7591F786" w14:textId="77777777" w:rsidR="008B77D8" w:rsidRPr="00E054F3" w:rsidRDefault="008B77D8" w:rsidP="008B77D8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Recitative</w:t>
            </w:r>
          </w:p>
          <w:p w14:paraId="7BD1B91A" w14:textId="77777777" w:rsidR="008B77D8" w:rsidRPr="00E054F3" w:rsidRDefault="008B77D8" w:rsidP="008B77D8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from f. 149:</w:t>
            </w:r>
          </w:p>
          <w:p w14:paraId="37B70A2A" w14:textId="77777777" w:rsidR="007A70D6" w:rsidRPr="00E054F3" w:rsidRDefault="00EC02C6" w:rsidP="00241542">
            <w:pPr>
              <w:rPr>
                <w:sz w:val="20"/>
                <w:szCs w:val="20"/>
                <w:lang w:val="en-US"/>
              </w:rPr>
            </w:pPr>
            <w:r w:rsidRPr="00E054F3">
              <w:rPr>
                <w:sz w:val="20"/>
                <w:szCs w:val="20"/>
                <w:lang w:val="en-US"/>
              </w:rPr>
              <w:t>Coro</w:t>
            </w:r>
          </w:p>
        </w:tc>
      </w:tr>
    </w:tbl>
    <w:p w14:paraId="1E9EE72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561A60">
      <w:footerReference w:type="default" r:id="rId11"/>
      <w:pgSz w:w="12240" w:h="15840"/>
      <w:pgMar w:top="2269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ABC3E" w14:textId="77777777" w:rsidR="00096D35" w:rsidRDefault="00096D35" w:rsidP="005A5E61">
      <w:r>
        <w:separator/>
      </w:r>
    </w:p>
  </w:endnote>
  <w:endnote w:type="continuationSeparator" w:id="0">
    <w:p w14:paraId="5600E8B8" w14:textId="77777777" w:rsidR="00096D35" w:rsidRDefault="00096D35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C54A" w14:textId="6510B016" w:rsidR="00561A60" w:rsidRPr="00561A60" w:rsidRDefault="00561A60" w:rsidP="00561A60">
    <w:pPr>
      <w:pStyle w:val="Fuzeile"/>
      <w:jc w:val="right"/>
      <w:rPr>
        <w:kern w:val="2"/>
        <w:sz w:val="20"/>
        <w:szCs w:val="20"/>
      </w:rPr>
    </w:pPr>
    <w:r>
      <w:rPr>
        <w:sz w:val="20"/>
        <w:szCs w:val="20"/>
      </w:rPr>
      <w:t xml:space="preserve">Last </w:t>
    </w:r>
    <w:proofErr w:type="spellStart"/>
    <w:r>
      <w:rPr>
        <w:sz w:val="20"/>
        <w:szCs w:val="20"/>
      </w:rPr>
      <w:t>change</w:t>
    </w:r>
    <w:proofErr w:type="spellEnd"/>
    <w:r>
      <w:rPr>
        <w:sz w:val="20"/>
        <w:szCs w:val="20"/>
      </w:rPr>
      <w:t xml:space="preserve">: </w:t>
    </w:r>
    <w:r w:rsidR="00D034E5">
      <w:rPr>
        <w:sz w:val="20"/>
        <w:szCs w:val="20"/>
      </w:rPr>
      <w:t>02/03/2023</w:t>
    </w:r>
  </w:p>
  <w:p w14:paraId="48D276EF" w14:textId="77777777" w:rsidR="00561A60" w:rsidRDefault="00561A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EE20" w14:textId="77777777" w:rsidR="00096D35" w:rsidRDefault="00096D35" w:rsidP="005A5E61">
      <w:r>
        <w:separator/>
      </w:r>
    </w:p>
  </w:footnote>
  <w:footnote w:type="continuationSeparator" w:id="0">
    <w:p w14:paraId="7B04E0A2" w14:textId="77777777" w:rsidR="00096D35" w:rsidRDefault="00096D35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3700"/>
    <w:rsid w:val="00056523"/>
    <w:rsid w:val="00070E62"/>
    <w:rsid w:val="00096D35"/>
    <w:rsid w:val="000E173F"/>
    <w:rsid w:val="000E7D2B"/>
    <w:rsid w:val="00125F8C"/>
    <w:rsid w:val="00134820"/>
    <w:rsid w:val="00184FC5"/>
    <w:rsid w:val="001B1CE7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B1DBE"/>
    <w:rsid w:val="002D27A0"/>
    <w:rsid w:val="00300F17"/>
    <w:rsid w:val="00341B53"/>
    <w:rsid w:val="003D5741"/>
    <w:rsid w:val="003E3B5C"/>
    <w:rsid w:val="003E466C"/>
    <w:rsid w:val="003F1DFA"/>
    <w:rsid w:val="00415C75"/>
    <w:rsid w:val="0045641E"/>
    <w:rsid w:val="0047162B"/>
    <w:rsid w:val="004A35C6"/>
    <w:rsid w:val="004B304F"/>
    <w:rsid w:val="004E57AD"/>
    <w:rsid w:val="004F7F48"/>
    <w:rsid w:val="005006A3"/>
    <w:rsid w:val="00505B4C"/>
    <w:rsid w:val="00523CCA"/>
    <w:rsid w:val="00540077"/>
    <w:rsid w:val="00550C44"/>
    <w:rsid w:val="00561A60"/>
    <w:rsid w:val="00565B6F"/>
    <w:rsid w:val="00582F59"/>
    <w:rsid w:val="00593325"/>
    <w:rsid w:val="005A5E61"/>
    <w:rsid w:val="00612498"/>
    <w:rsid w:val="006155D9"/>
    <w:rsid w:val="00623DAB"/>
    <w:rsid w:val="0062433D"/>
    <w:rsid w:val="00650A75"/>
    <w:rsid w:val="00690F08"/>
    <w:rsid w:val="006A04A0"/>
    <w:rsid w:val="006C487E"/>
    <w:rsid w:val="0071656D"/>
    <w:rsid w:val="0072198B"/>
    <w:rsid w:val="00764096"/>
    <w:rsid w:val="0077109B"/>
    <w:rsid w:val="00781998"/>
    <w:rsid w:val="007A70D6"/>
    <w:rsid w:val="007F68A5"/>
    <w:rsid w:val="0080761E"/>
    <w:rsid w:val="008312F3"/>
    <w:rsid w:val="00835434"/>
    <w:rsid w:val="00843766"/>
    <w:rsid w:val="00845B85"/>
    <w:rsid w:val="008B099F"/>
    <w:rsid w:val="008B77D8"/>
    <w:rsid w:val="00906C27"/>
    <w:rsid w:val="0094380A"/>
    <w:rsid w:val="00980FC6"/>
    <w:rsid w:val="00981842"/>
    <w:rsid w:val="009A3DE0"/>
    <w:rsid w:val="009B4D3E"/>
    <w:rsid w:val="009E5D1E"/>
    <w:rsid w:val="009F3652"/>
    <w:rsid w:val="00A065E6"/>
    <w:rsid w:val="00A7380E"/>
    <w:rsid w:val="00A82624"/>
    <w:rsid w:val="00AB40E7"/>
    <w:rsid w:val="00AC10C4"/>
    <w:rsid w:val="00AC1DBB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91CC0"/>
    <w:rsid w:val="00B95861"/>
    <w:rsid w:val="00BD7D38"/>
    <w:rsid w:val="00BE055A"/>
    <w:rsid w:val="00C565ED"/>
    <w:rsid w:val="00C74AA4"/>
    <w:rsid w:val="00C85224"/>
    <w:rsid w:val="00CE2D77"/>
    <w:rsid w:val="00CF3872"/>
    <w:rsid w:val="00D034E5"/>
    <w:rsid w:val="00D059B3"/>
    <w:rsid w:val="00D212EA"/>
    <w:rsid w:val="00D30087"/>
    <w:rsid w:val="00D32853"/>
    <w:rsid w:val="00D34939"/>
    <w:rsid w:val="00D61EFC"/>
    <w:rsid w:val="00D63E3B"/>
    <w:rsid w:val="00DD07D8"/>
    <w:rsid w:val="00DD6843"/>
    <w:rsid w:val="00E054F3"/>
    <w:rsid w:val="00E3471A"/>
    <w:rsid w:val="00E34CEB"/>
    <w:rsid w:val="00E75629"/>
    <w:rsid w:val="00E9565F"/>
    <w:rsid w:val="00EB0A38"/>
    <w:rsid w:val="00EB4A5D"/>
    <w:rsid w:val="00EC02C6"/>
    <w:rsid w:val="00EE3BA0"/>
    <w:rsid w:val="00F42B51"/>
    <w:rsid w:val="00F527FD"/>
    <w:rsid w:val="00FA6D4F"/>
    <w:rsid w:val="00FB40C4"/>
    <w:rsid w:val="00FB56CC"/>
    <w:rsid w:val="00FC2B17"/>
    <w:rsid w:val="00FD2312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888098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5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89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83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kopist.php?kop=WK73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kopist.php?kop=WK71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2023-03-02T08:37:00Z</dcterms:created>
  <dcterms:modified xsi:type="dcterms:W3CDTF">2023-03-02T08:37:00Z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